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972"/>
        <w:gridCol w:w="2015"/>
        <w:gridCol w:w="1985"/>
        <w:gridCol w:w="2115"/>
      </w:tblGrid>
      <w:tr w:rsidR="00DF3FA1" w:rsidRPr="005F56EC" w14:paraId="55DF40CE" w14:textId="77777777" w:rsidTr="00876F94">
        <w:trPr>
          <w:trHeight w:val="340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B629" w14:textId="77777777" w:rsidR="00DF3FA1" w:rsidRPr="005F56EC" w:rsidRDefault="00DF3FA1" w:rsidP="00DF3FA1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Cs w:val="24"/>
                <w:lang w:eastAsia="de-AT"/>
              </w:rPr>
              <w:t>Unterrichtsmaterialien für die Schüler der NMS Oberneukirchen</w:t>
            </w:r>
          </w:p>
        </w:tc>
      </w:tr>
      <w:tr w:rsidR="00DF3FA1" w:rsidRPr="005F56EC" w14:paraId="13D98BBB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EAA2" w14:textId="77777777" w:rsidR="00DF3FA1" w:rsidRPr="005F56EC" w:rsidRDefault="00DF3FA1" w:rsidP="00DF3FA1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Cs w:val="24"/>
                <w:lang w:eastAsia="de-AT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6269" w14:textId="77777777" w:rsidR="00DF3FA1" w:rsidRPr="005F56EC" w:rsidRDefault="00DF3FA1" w:rsidP="00DF3FA1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Cs w:val="24"/>
                <w:lang w:eastAsia="de-AT"/>
              </w:rPr>
              <w:t>1. Klasse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FAC7" w14:textId="77777777" w:rsidR="00DF3FA1" w:rsidRPr="005F56EC" w:rsidRDefault="00DF3FA1" w:rsidP="00DF3FA1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Cs w:val="24"/>
                <w:lang w:eastAsia="de-AT"/>
              </w:rPr>
              <w:t>2. Klasse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1921" w14:textId="77777777" w:rsidR="00DF3FA1" w:rsidRPr="005F56EC" w:rsidRDefault="00DF3FA1" w:rsidP="00DF3FA1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Cs w:val="24"/>
                <w:lang w:eastAsia="de-AT"/>
              </w:rPr>
              <w:t>3. Klasse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A077" w14:textId="77777777" w:rsidR="00DF3FA1" w:rsidRPr="005F56EC" w:rsidRDefault="00DF3FA1" w:rsidP="00DF3FA1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Cs w:val="24"/>
                <w:lang w:eastAsia="de-AT"/>
              </w:rPr>
              <w:t>4. Klasse</w:t>
            </w:r>
          </w:p>
        </w:tc>
      </w:tr>
      <w:tr w:rsidR="00DF3FA1" w:rsidRPr="005F56EC" w14:paraId="43C495E1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4EA4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Religion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8D99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gr. liniertes Heft (20 Blatt)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6006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E648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CD4F8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</w:tr>
      <w:tr w:rsidR="00DF3FA1" w:rsidRPr="005F56EC" w14:paraId="2E15FB49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BBED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Deutsch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A64E" w14:textId="095557CB" w:rsidR="00DF3FA1" w:rsidRPr="005F56EC" w:rsidRDefault="00DF3FA1" w:rsidP="05D722F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 xml:space="preserve">1 gr. </w:t>
            </w:r>
            <w:proofErr w:type="spellStart"/>
            <w:proofErr w:type="gramStart"/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lin.Heft</w:t>
            </w:r>
            <w:proofErr w:type="spellEnd"/>
            <w:proofErr w:type="gramEnd"/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 xml:space="preserve"> mit rotem Rand (20Bl.)</w:t>
            </w:r>
            <w:r w:rsidRPr="005F56EC">
              <w:rPr>
                <w:rFonts w:asciiTheme="minorHAnsi" w:hAnsiTheme="minorHAnsi" w:cstheme="minorHAnsi"/>
              </w:rPr>
              <w:br/>
            </w:r>
            <w:r w:rsidR="3A968140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 xml:space="preserve">3 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gr. linierte Hefte </w:t>
            </w:r>
          </w:p>
          <w:p w14:paraId="106DC262" w14:textId="3F573BBF" w:rsidR="00F963EB" w:rsidRPr="005F56EC" w:rsidRDefault="3D3E7DC3" w:rsidP="05D722F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</w:pPr>
            <w:r w:rsidRPr="005F56EC">
              <w:rPr>
                <w:rFonts w:asciiTheme="minorHAnsi" w:hAnsiTheme="minorHAnsi" w:cstheme="minorHAnsi"/>
                <w:sz w:val="20"/>
                <w:szCs w:val="20"/>
              </w:rPr>
              <w:t>1 Ordner mit Trennblättern und Einlageblättern l</w:t>
            </w:r>
            <w:r w:rsidR="4EDEDD6A" w:rsidRPr="005F56EC">
              <w:rPr>
                <w:rFonts w:asciiTheme="minorHAnsi" w:hAnsiTheme="minorHAnsi" w:cstheme="minorHAnsi"/>
                <w:sz w:val="20"/>
                <w:szCs w:val="20"/>
              </w:rPr>
              <w:t>iniert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2D24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84FF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59A9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</w:tr>
      <w:tr w:rsidR="00DF3FA1" w:rsidRPr="005F56EC" w14:paraId="62E447AB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2E8B7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Englisch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AF28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5 gr. linierte He</w:t>
            </w:r>
            <w:r w:rsidR="004D2B14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fte</w:t>
            </w:r>
            <w:r w:rsidR="004D2B14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 xml:space="preserve">1 </w:t>
            </w:r>
            <w:proofErr w:type="gramStart"/>
            <w:r w:rsidR="004D2B14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Flügelmappe  (</w:t>
            </w:r>
            <w:proofErr w:type="gramEnd"/>
            <w:r w:rsidR="004D2B14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für Schularbeiten</w:t>
            </w:r>
            <w:r w:rsidR="00E9710D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)</w:t>
            </w:r>
            <w:r w:rsidR="00E9710D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 xml:space="preserve">5 linierte 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Doppelblätt</w:t>
            </w:r>
            <w:r w:rsidR="00F963EB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er</w:t>
            </w:r>
            <w:r w:rsidR="00F963EB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1 Schnellhefter</w:t>
            </w:r>
          </w:p>
          <w:p w14:paraId="1375EFB7" w14:textId="77777777" w:rsidR="00F963EB" w:rsidRPr="005F56EC" w:rsidRDefault="00F963EB" w:rsidP="00DF3FA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gr. liniertes Heft 60 Blatt</w:t>
            </w:r>
          </w:p>
          <w:p w14:paraId="79CE1199" w14:textId="77777777" w:rsidR="00F963EB" w:rsidRPr="005F56EC" w:rsidRDefault="00F963EB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Heftmappe für Hefte und Bücher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1D5BD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1E60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7293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</w:tr>
      <w:tr w:rsidR="00DF3FA1" w:rsidRPr="005F56EC" w14:paraId="21A47C14" w14:textId="77777777" w:rsidTr="00876F94">
        <w:trPr>
          <w:trHeight w:val="374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8B14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Geschichte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A9CD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1BC8" w14:textId="50174918" w:rsidR="00DF3FA1" w:rsidRPr="005F56EC" w:rsidRDefault="00DF3FA1" w:rsidP="0AAACE2E">
            <w:pPr>
              <w:rPr>
                <w:rFonts w:asciiTheme="minorHAnsi" w:eastAsia="Times New Roman" w:hAnsiTheme="minorHAnsi" w:cstheme="minorHAnsi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</w:t>
            </w:r>
            <w:r w:rsidR="6226B069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4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0 Blatt)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F0DD5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85D8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</w:tr>
      <w:tr w:rsidR="00DF3FA1" w:rsidRPr="005F56EC" w14:paraId="59895BFA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69B87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Geografie u. W.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C813" w14:textId="77777777" w:rsidR="00DF3FA1" w:rsidRPr="005F56EC" w:rsidRDefault="00DF3FA1" w:rsidP="00E9710D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 xml:space="preserve">1 liniertes Heft (20 </w:t>
            </w:r>
            <w:r w:rsidR="00E9710D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Blatt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48F2" w14:textId="1901288B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</w:t>
            </w:r>
            <w:r w:rsidR="00E22253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4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0 Blatt)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D9D60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7C91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</w:tr>
      <w:tr w:rsidR="00DF3FA1" w:rsidRPr="005F56EC" w14:paraId="00080AFA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53EB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Mathematik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CEE3" w14:textId="4FB0335F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3 gr. karierte Hefte (20 Blatt)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2 gr. karierte Hefte (40 Blatt)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5 Einbände (rot)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1 Schnellhefter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1 kl. Geodreieck</w:t>
            </w:r>
            <w:r w:rsidR="00F963EB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 xml:space="preserve"> (bitte Markenqualität kaufen!)</w:t>
            </w:r>
            <w:r w:rsidR="00F963EB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1 langes Lineal</w:t>
            </w:r>
            <w:r w:rsidR="005F56EC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Zirkel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9FF6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E61C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04CD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</w:tr>
      <w:tr w:rsidR="00DF3FA1" w:rsidRPr="005F56EC" w14:paraId="31BF81FB" w14:textId="77777777" w:rsidTr="00876F94">
        <w:trPr>
          <w:trHeight w:val="40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BE50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Biologie u. U.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EC7C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0F28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4FBF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DEB8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</w:tr>
      <w:tr w:rsidR="00DF3FA1" w:rsidRPr="005F56EC" w14:paraId="6498D3A2" w14:textId="77777777" w:rsidTr="00876F94">
        <w:trPr>
          <w:trHeight w:val="40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6479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Physik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584BE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2"/>
                <w:lang w:eastAsia="de-A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D092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E139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9247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</w:tr>
      <w:tr w:rsidR="00DF3FA1" w:rsidRPr="005F56EC" w14:paraId="7B23634A" w14:textId="77777777" w:rsidTr="00876F94">
        <w:trPr>
          <w:trHeight w:val="482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8C48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Chemie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38FC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2"/>
                <w:lang w:eastAsia="de-A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A318D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2"/>
                <w:lang w:eastAsia="de-A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2BE8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1DCB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liniertes Heft (20 Blatt)</w:t>
            </w:r>
          </w:p>
        </w:tc>
      </w:tr>
      <w:tr w:rsidR="00DF3FA1" w:rsidRPr="005F56EC" w14:paraId="7681D0EB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018ED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Musik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2484" w14:textId="77777777" w:rsidR="00DF3FA1" w:rsidRPr="005F56EC" w:rsidRDefault="00F963EB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 xml:space="preserve">1 Schnellhefter mit </w:t>
            </w:r>
            <w:r w:rsidR="00DF3FA1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20 Klarsichthüllen</w:t>
            </w:r>
          </w:p>
          <w:p w14:paraId="2DE9BF5E" w14:textId="77777777" w:rsidR="00DF3FA1" w:rsidRPr="005F56EC" w:rsidRDefault="00F963EB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Notenheft für HS </w:t>
            </w:r>
            <w:r w:rsidR="00DF3FA1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(mit kleinen Zeilen)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3545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EDEA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0A712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</w:tr>
      <w:tr w:rsidR="00DF3FA1" w:rsidRPr="005F56EC" w14:paraId="08546A29" w14:textId="77777777" w:rsidTr="00876F94">
        <w:trPr>
          <w:trHeight w:val="105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A26D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Ernährung und </w:t>
            </w: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br/>
              <w:t>Haushalt</w:t>
            </w:r>
            <w:r w:rsidR="00F963EB"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/ Wahlpflichtfach Gesund Leben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70637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4170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44A4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1 Ordner (etwa 5 cm breit)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40 Klarsichthüllen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  <w:t>1 Kochschürze mit Tuch od. Kochmütze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3397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Sachen vom Vorjahr weiterverwenden</w:t>
            </w:r>
          </w:p>
        </w:tc>
      </w:tr>
      <w:tr w:rsidR="00DF3FA1" w:rsidRPr="005F56EC" w14:paraId="129D209C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0E317" w14:textId="77777777" w:rsidR="00DF3FA1" w:rsidRPr="005F56EC" w:rsidRDefault="00F963EB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t>Bewegung und Sport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CA07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Turnbekleidung (Hose, Leiberl)</w:t>
            </w: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br/>
            </w:r>
            <w:proofErr w:type="spellStart"/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Turnpatscherl</w:t>
            </w:r>
            <w:proofErr w:type="spellEnd"/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 xml:space="preserve"> oder Turnschuhe mit nicht färbender Sohle</w:t>
            </w:r>
          </w:p>
          <w:p w14:paraId="4DD9BC61" w14:textId="77777777" w:rsidR="00F963EB" w:rsidRPr="005F56EC" w:rsidRDefault="004D2B14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Sport</w:t>
            </w:r>
            <w:r w:rsidR="00F963EB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schuhe für draußen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E6BF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D56A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C453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</w:tr>
      <w:tr w:rsidR="00DF3FA1" w:rsidRPr="005F56EC" w14:paraId="47A3ACCF" w14:textId="77777777" w:rsidTr="00876F94">
        <w:trPr>
          <w:trHeight w:val="34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7D03" w14:textId="77777777" w:rsidR="00DF3FA1" w:rsidRPr="005F56EC" w:rsidRDefault="00F963EB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AT"/>
              </w:rPr>
              <w:lastRenderedPageBreak/>
              <w:t>Digitale Grundbildung/ Informatik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6883" w14:textId="184D7D56" w:rsidR="00DF3FA1" w:rsidRPr="005F56EC" w:rsidRDefault="005F56EC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Kopfhörer (günstige In-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Ear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FE7C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 </w:t>
            </w:r>
            <w:r w:rsidR="00F963EB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3B50" w14:textId="77777777" w:rsidR="00DF3FA1" w:rsidRPr="005F56EC" w:rsidRDefault="00F963EB" w:rsidP="00DF3FA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FEFE" w14:textId="77777777" w:rsidR="00DF3FA1" w:rsidRPr="005F56EC" w:rsidRDefault="00DF3FA1" w:rsidP="00DF3FA1">
            <w:pPr>
              <w:rPr>
                <w:rFonts w:asciiTheme="minorHAnsi" w:eastAsia="Times New Roman" w:hAnsiTheme="minorHAnsi" w:cstheme="minorHAnsi"/>
                <w:szCs w:val="24"/>
                <w:lang w:eastAsia="de-AT"/>
              </w:rPr>
            </w:pPr>
            <w:r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 </w:t>
            </w:r>
            <w:r w:rsidR="00F963EB" w:rsidRPr="005F56EC">
              <w:rPr>
                <w:rFonts w:asciiTheme="minorHAnsi" w:eastAsia="Times New Roman" w:hAnsiTheme="minorHAnsi" w:cstheme="minorHAnsi"/>
                <w:sz w:val="20"/>
                <w:szCs w:val="20"/>
                <w:lang w:eastAsia="de-AT"/>
              </w:rPr>
              <w:t>weiterverwenden</w:t>
            </w:r>
          </w:p>
        </w:tc>
      </w:tr>
    </w:tbl>
    <w:p w14:paraId="4B8484D5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  <w:t> </w:t>
      </w:r>
    </w:p>
    <w:p w14:paraId="4F8F56C0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  <w:t> </w:t>
      </w:r>
    </w:p>
    <w:p w14:paraId="29684BD8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de-DE" w:eastAsia="de-AT"/>
        </w:rPr>
        <w:t>Bildnerische Erziehung (Zeichnen):</w:t>
      </w: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 xml:space="preserve"> Diese Materialien werden alle 4 Jahre gebraucht und sollten </w:t>
      </w:r>
      <w:r w:rsidR="00E9710D"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 xml:space="preserve">immer </w:t>
      </w: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rechtzeitig nachgekauft werden!</w:t>
      </w:r>
    </w:p>
    <w:p w14:paraId="1A7EB60E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1 große Zeichenmappe (braun) mit Zeichenunterlage</w:t>
      </w:r>
    </w:p>
    <w:p w14:paraId="0D9846CF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1 großer Zeichenblock</w:t>
      </w:r>
    </w:p>
    <w:p w14:paraId="6EBFD6F0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1 großer Tonpapierblock (Naturpapierblock) 34 cm x 48 cm</w:t>
      </w:r>
    </w:p>
    <w:p w14:paraId="68A42E88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1 Deckfarbenkasten mit Deckweiß</w:t>
      </w:r>
    </w:p>
    <w:p w14:paraId="76B4E1BC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1 Malbecher</w:t>
      </w:r>
    </w:p>
    <w:p w14:paraId="39CF17C8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 xml:space="preserve">1 </w:t>
      </w:r>
      <w:proofErr w:type="spellStart"/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Maltuch</w:t>
      </w:r>
      <w:proofErr w:type="spellEnd"/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 xml:space="preserve"> (saugend, mind. 50cm x 50cm)</w:t>
      </w:r>
    </w:p>
    <w:p w14:paraId="00022AB6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2 gute Haarpinsel: Nr. 4/6 (dünn) und Nr.10/12 (dick)</w:t>
      </w:r>
    </w:p>
    <w:p w14:paraId="03FD8343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2 Borstenpinsel (</w:t>
      </w:r>
      <w:proofErr w:type="spellStart"/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ca</w:t>
      </w:r>
      <w:proofErr w:type="spellEnd"/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 xml:space="preserve"> ½ und 1 cm breit)</w:t>
      </w:r>
    </w:p>
    <w:p w14:paraId="387AAC6C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Wachskreiden (wasser</w:t>
      </w:r>
      <w:r w:rsidRPr="005F56E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de-DE" w:eastAsia="de-AT"/>
        </w:rPr>
        <w:t>un</w:t>
      </w: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löslich)</w:t>
      </w:r>
    </w:p>
    <w:p w14:paraId="59C1EEA8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Farbstifte</w:t>
      </w:r>
    </w:p>
    <w:p w14:paraId="4041CFE8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Filzstifte</w:t>
      </w:r>
    </w:p>
    <w:p w14:paraId="069D0242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1 Schnellhefter</w:t>
      </w:r>
    </w:p>
    <w:p w14:paraId="2D989D45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1 Zeichenschachtel (z.B. Schuhschachtel) zum Aufbewahren der Zeichenmaterialien</w:t>
      </w:r>
    </w:p>
    <w:p w14:paraId="672A6659" w14:textId="77777777" w:rsidR="004D2B14" w:rsidRPr="005F56EC" w:rsidRDefault="004D2B14" w:rsidP="00DF3FA1">
      <w:pPr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</w:pPr>
    </w:p>
    <w:p w14:paraId="00E297DF" w14:textId="77777777" w:rsidR="004D2B14" w:rsidRPr="005F56EC" w:rsidRDefault="004D2B14" w:rsidP="00DF3FA1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de-DE" w:eastAsia="de-AT"/>
        </w:rPr>
      </w:pPr>
      <w:r w:rsidRPr="005F56EC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de-DE" w:eastAsia="de-AT"/>
        </w:rPr>
        <w:t>Textiles Werken:</w:t>
      </w:r>
    </w:p>
    <w:p w14:paraId="43948A06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Schnellhefter mit 20 Klarsichthüllen</w:t>
      </w:r>
    </w:p>
    <w:p w14:paraId="2DE899FA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1 Handarbeitskoffer</w:t>
      </w:r>
    </w:p>
    <w:p w14:paraId="48E7B25E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1 Nadelspiel (= 5 Stricknadeln zum Rundstricken) Stärke 3- 3,5</w:t>
      </w:r>
    </w:p>
    <w:p w14:paraId="3775444A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1 Häkelnadel Stärke 3 – 3,5</w:t>
      </w:r>
    </w:p>
    <w:p w14:paraId="07533572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dicke Wollreste</w:t>
      </w:r>
    </w:p>
    <w:p w14:paraId="73E482CD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1 Stoffschere</w:t>
      </w:r>
    </w:p>
    <w:p w14:paraId="429DF399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Nadelkissen mit ca. 20 Stecknadeln, 6 Nähnadeln dünn, 2 Sticknadeln (stumpf und dick)</w:t>
      </w:r>
    </w:p>
    <w:p w14:paraId="7832ADA5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schöne Stoffreste</w:t>
      </w:r>
    </w:p>
    <w:p w14:paraId="46F7AF23" w14:textId="77777777" w:rsidR="004D2B14" w:rsidRPr="005F56EC" w:rsidRDefault="004D2B14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1 Maßband</w:t>
      </w:r>
    </w:p>
    <w:p w14:paraId="0A37501D" w14:textId="77777777" w:rsidR="00E9710D" w:rsidRPr="005F56EC" w:rsidRDefault="00E9710D" w:rsidP="004D2B14">
      <w:pPr>
        <w:rPr>
          <w:rFonts w:asciiTheme="minorHAnsi" w:eastAsia="Times New Roman" w:hAnsiTheme="minorHAnsi" w:cstheme="minorHAnsi"/>
          <w:sz w:val="20"/>
          <w:szCs w:val="20"/>
          <w:lang w:eastAsia="de-AT"/>
        </w:rPr>
      </w:pPr>
    </w:p>
    <w:p w14:paraId="5233582A" w14:textId="2CC2CE8C" w:rsidR="00E9710D" w:rsidRPr="005F56EC" w:rsidRDefault="00E9710D" w:rsidP="0AAACE2E">
      <w:pPr>
        <w:rPr>
          <w:rFonts w:asciiTheme="minorHAnsi" w:eastAsia="Times New Roman" w:hAnsiTheme="minorHAnsi" w:cstheme="minorHAnsi"/>
          <w:color w:val="000000"/>
          <w:lang w:val="de-DE" w:eastAsia="de-AT"/>
        </w:rPr>
      </w:pPr>
      <w:r w:rsidRPr="005F56EC">
        <w:rPr>
          <w:rFonts w:asciiTheme="minorHAnsi" w:eastAsia="Times New Roman" w:hAnsiTheme="minorHAnsi" w:cstheme="minorHAnsi"/>
          <w:b/>
          <w:bCs/>
          <w:sz w:val="20"/>
          <w:szCs w:val="20"/>
          <w:lang w:eastAsia="de-AT"/>
        </w:rPr>
        <w:t>Technisches Werken:</w:t>
      </w:r>
      <w:r w:rsidRPr="005F56EC">
        <w:rPr>
          <w:rFonts w:asciiTheme="minorHAnsi" w:hAnsiTheme="minorHAnsi" w:cstheme="minorHAnsi"/>
        </w:rPr>
        <w:br/>
      </w: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1</w:t>
      </w:r>
      <w:r w:rsidR="504F4918"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 xml:space="preserve"> </w:t>
      </w:r>
      <w:r w:rsidRPr="005F56EC">
        <w:rPr>
          <w:rFonts w:asciiTheme="minorHAnsi" w:eastAsia="Times New Roman" w:hAnsiTheme="minorHAnsi" w:cstheme="minorHAnsi"/>
          <w:sz w:val="20"/>
          <w:szCs w:val="20"/>
          <w:lang w:eastAsia="de-AT"/>
        </w:rPr>
        <w:t>Schnellhefter mit 20 Hüllen</w:t>
      </w:r>
    </w:p>
    <w:p w14:paraId="649CC1FA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 </w:t>
      </w:r>
    </w:p>
    <w:p w14:paraId="2D68CCE0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val="de-DE" w:eastAsia="de-AT"/>
        </w:rPr>
        <w:t>Was jedes Kind in jeder Unterrichtsstunde (außer Turnen) mithaben muss: </w:t>
      </w:r>
      <w:r w:rsidRPr="005F56EC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val="de-DE" w:eastAsia="de-AT"/>
        </w:rPr>
        <w:br/>
      </w:r>
      <w:r w:rsidR="004D2B14"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 xml:space="preserve">Federschachtel samt Inhalt </w:t>
      </w: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br/>
        <w:t>Schere</w:t>
      </w:r>
    </w:p>
    <w:p w14:paraId="0620F1D9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Klebstoff</w:t>
      </w:r>
    </w:p>
    <w:p w14:paraId="42A5E087" w14:textId="77777777" w:rsidR="004D2B14" w:rsidRPr="005F56EC" w:rsidRDefault="004D2B14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Geodreieck</w:t>
      </w:r>
    </w:p>
    <w:p w14:paraId="13F06B51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Linierter Block</w:t>
      </w:r>
    </w:p>
    <w:p w14:paraId="7576C30C" w14:textId="77777777" w:rsidR="00DF3FA1" w:rsidRPr="005F56EC" w:rsidRDefault="00DF3FA1" w:rsidP="00DF3FA1">
      <w:pPr>
        <w:rPr>
          <w:rFonts w:asciiTheme="minorHAnsi" w:eastAsia="Times New Roman" w:hAnsiTheme="minorHAnsi" w:cstheme="minorHAnsi"/>
          <w:color w:val="000000"/>
          <w:szCs w:val="24"/>
          <w:lang w:val="de-DE" w:eastAsia="de-AT"/>
        </w:rPr>
      </w:pPr>
      <w:r w:rsidRPr="005F56EC">
        <w:rPr>
          <w:rFonts w:asciiTheme="minorHAnsi" w:eastAsia="Times New Roman" w:hAnsiTheme="minorHAnsi" w:cstheme="minorHAnsi"/>
          <w:color w:val="000000"/>
          <w:sz w:val="20"/>
          <w:szCs w:val="20"/>
          <w:lang w:val="de-DE" w:eastAsia="de-AT"/>
        </w:rPr>
        <w:t>Mitteilungsheft (wird in der Schule ausgeteilt)</w:t>
      </w:r>
    </w:p>
    <w:p w14:paraId="5DAB6C7B" w14:textId="77777777" w:rsidR="003867C7" w:rsidRPr="005F56EC" w:rsidRDefault="00876F94">
      <w:pPr>
        <w:rPr>
          <w:rFonts w:asciiTheme="minorHAnsi" w:hAnsiTheme="minorHAnsi" w:cstheme="minorHAnsi"/>
          <w:lang w:val="de-DE"/>
        </w:rPr>
      </w:pPr>
    </w:p>
    <w:sectPr w:rsidR="003867C7" w:rsidRPr="005F56EC" w:rsidSect="004D2B1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1"/>
    <w:rsid w:val="000779D4"/>
    <w:rsid w:val="0048277F"/>
    <w:rsid w:val="004D2B14"/>
    <w:rsid w:val="005F56EC"/>
    <w:rsid w:val="00715BFC"/>
    <w:rsid w:val="00876F94"/>
    <w:rsid w:val="008E35A6"/>
    <w:rsid w:val="00A464CC"/>
    <w:rsid w:val="00DD2806"/>
    <w:rsid w:val="00DF3FA1"/>
    <w:rsid w:val="00E22253"/>
    <w:rsid w:val="00E9710D"/>
    <w:rsid w:val="00F963EB"/>
    <w:rsid w:val="05D722F6"/>
    <w:rsid w:val="0AAACE2E"/>
    <w:rsid w:val="129DDF62"/>
    <w:rsid w:val="3A968140"/>
    <w:rsid w:val="3D3E7DC3"/>
    <w:rsid w:val="4C3E1A0E"/>
    <w:rsid w:val="4EDEDD6A"/>
    <w:rsid w:val="4FF94876"/>
    <w:rsid w:val="504F4918"/>
    <w:rsid w:val="6226B069"/>
    <w:rsid w:val="786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5698"/>
  <w15:docId w15:val="{732FF861-88C8-47E9-BF36-5551CB92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3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5F937FB678B4A8D1C357931D2AAC5" ma:contentTypeVersion="9" ma:contentTypeDescription="Ein neues Dokument erstellen." ma:contentTypeScope="" ma:versionID="7c7a6105b09b6027d1efe2ea3185db7d">
  <xsd:schema xmlns:xsd="http://www.w3.org/2001/XMLSchema" xmlns:xs="http://www.w3.org/2001/XMLSchema" xmlns:p="http://schemas.microsoft.com/office/2006/metadata/properties" xmlns:ns2="47cdd07a-1e72-44cf-bdb7-2a7475d9e7a9" xmlns:ns3="1fd52059-a39a-4b37-bcce-4773b7f3fceb" targetNamespace="http://schemas.microsoft.com/office/2006/metadata/properties" ma:root="true" ma:fieldsID="dead7242ef3975d23711604ec9d51acd" ns2:_="" ns3:_="">
    <xsd:import namespace="47cdd07a-1e72-44cf-bdb7-2a7475d9e7a9"/>
    <xsd:import namespace="1fd52059-a39a-4b37-bcce-4773b7f3f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dd07a-1e72-44cf-bdb7-2a7475d9e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52059-a39a-4b37-bcce-4773b7f3f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202B1-EA58-4F81-A2D0-7326FF957F3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cdd07a-1e72-44cf-bdb7-2a7475d9e7a9"/>
    <ds:schemaRef ds:uri="1fd52059-a39a-4b37-bcce-4773b7f3fce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37B19-6C3D-45A9-9C3F-ACB44834D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03D8-C0C1-42E3-A338-A60AE0149DEB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47cdd07a-1e72-44cf-bdb7-2a7475d9e7a9"/>
    <ds:schemaRef ds:uri="http://schemas.openxmlformats.org/package/2006/metadata/core-properties"/>
    <ds:schemaRef ds:uri="1fd52059-a39a-4b37-bcce-4773b7f3fc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</dc:creator>
  <cp:lastModifiedBy>Barth Thomas</cp:lastModifiedBy>
  <cp:revision>3</cp:revision>
  <cp:lastPrinted>2020-06-09T11:14:00Z</cp:lastPrinted>
  <dcterms:created xsi:type="dcterms:W3CDTF">2023-06-22T08:51:00Z</dcterms:created>
  <dcterms:modified xsi:type="dcterms:W3CDTF">2023-06-22T08:52:00Z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0x01010072B5F937FB678B4A8D1C357931D2AAC5</vt:lpwstr>
  </property>
</Properties>
</file>